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07" w:rsidRPr="004E7507" w:rsidRDefault="004E7507" w:rsidP="004E7507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4E7507">
        <w:rPr>
          <w:rFonts w:ascii="Arial" w:hAnsi="Arial" w:cs="Arial"/>
          <w:b/>
          <w:sz w:val="36"/>
          <w:szCs w:val="36"/>
        </w:rPr>
        <w:t>Ministry of Education</w:t>
      </w:r>
    </w:p>
    <w:p w:rsidR="004E7507" w:rsidRPr="004E7507" w:rsidRDefault="004E7507" w:rsidP="004E7507">
      <w:pPr>
        <w:spacing w:line="360" w:lineRule="auto"/>
        <w:ind w:left="1080" w:firstLine="360"/>
        <w:jc w:val="center"/>
        <w:rPr>
          <w:rFonts w:ascii="Arial" w:hAnsi="Arial" w:cs="Arial"/>
          <w:b/>
          <w:sz w:val="36"/>
          <w:szCs w:val="36"/>
          <w:lang w:eastAsia="en-AU"/>
        </w:rPr>
      </w:pPr>
      <w:r w:rsidRPr="004E7507">
        <w:rPr>
          <w:rFonts w:ascii="Arial" w:hAnsi="Arial" w:cs="Arial"/>
          <w:b/>
          <w:sz w:val="36"/>
          <w:szCs w:val="36"/>
          <w:lang w:eastAsia="en-AU"/>
        </w:rPr>
        <w:t>Sector Culture, sport and Tourism</w:t>
      </w:r>
    </w:p>
    <w:p w:rsidR="00CC6F74" w:rsidRPr="004E7507" w:rsidRDefault="004E7507" w:rsidP="004E7507">
      <w:pPr>
        <w:spacing w:line="360" w:lineRule="auto"/>
        <w:ind w:left="720" w:firstLine="720"/>
        <w:jc w:val="center"/>
        <w:rPr>
          <w:rFonts w:ascii="Arial" w:hAnsi="Arial" w:cs="Arial"/>
          <w:b/>
          <w:sz w:val="36"/>
          <w:szCs w:val="36"/>
          <w:lang w:eastAsia="en-AU"/>
        </w:rPr>
      </w:pPr>
      <w:r w:rsidRPr="004E7507">
        <w:rPr>
          <w:rFonts w:ascii="Arial" w:hAnsi="Arial" w:cs="Arial"/>
          <w:b/>
          <w:sz w:val="36"/>
          <w:szCs w:val="36"/>
          <w:lang w:eastAsia="en-AU"/>
        </w:rPr>
        <w:t>Sub Sector: Beauty therapy and hairdressing</w:t>
      </w:r>
    </w:p>
    <w:p w:rsidR="00CC6F74" w:rsidRPr="00940E4A" w:rsidRDefault="00CC6F74" w:rsidP="00CC6F74">
      <w:pPr>
        <w:spacing w:line="360" w:lineRule="auto"/>
        <w:ind w:left="1080" w:firstLine="360"/>
        <w:jc w:val="center"/>
        <w:outlineLvl w:val="0"/>
        <w:rPr>
          <w:rFonts w:ascii="Arial" w:hAnsi="Arial" w:cs="Arial"/>
          <w:b/>
          <w:sz w:val="32"/>
          <w:szCs w:val="32"/>
          <w:lang w:eastAsia="en-AU"/>
        </w:rPr>
      </w:pPr>
      <w:r w:rsidRPr="00940E4A">
        <w:rPr>
          <w:rFonts w:ascii="Arial" w:hAnsi="Arial" w:cs="Arial"/>
          <w:b/>
          <w:sz w:val="32"/>
          <w:szCs w:val="32"/>
        </w:rPr>
        <w:t xml:space="preserve">Occupation: </w:t>
      </w:r>
      <w:r w:rsidR="008D4A4C">
        <w:rPr>
          <w:rFonts w:ascii="Arial" w:hAnsi="Arial" w:cs="Arial"/>
          <w:b/>
          <w:sz w:val="32"/>
          <w:szCs w:val="32"/>
        </w:rPr>
        <w:t>Beauty Therapy</w:t>
      </w:r>
      <w:r w:rsidR="00F70491">
        <w:rPr>
          <w:rFonts w:ascii="Arial" w:hAnsi="Arial" w:cs="Arial"/>
          <w:b/>
        </w:rPr>
        <w:t xml:space="preserve"> </w:t>
      </w:r>
      <w:r w:rsidRPr="00940E4A">
        <w:rPr>
          <w:rFonts w:ascii="Arial" w:hAnsi="Arial" w:cs="Arial"/>
          <w:b/>
          <w:sz w:val="32"/>
          <w:szCs w:val="32"/>
        </w:rPr>
        <w:t>Level</w:t>
      </w:r>
      <w:r w:rsidR="00DA64CE">
        <w:rPr>
          <w:rFonts w:ascii="Arial" w:hAnsi="Arial" w:cs="Arial"/>
          <w:b/>
          <w:sz w:val="32"/>
          <w:szCs w:val="32"/>
          <w:lang w:eastAsia="en-AU"/>
        </w:rPr>
        <w:t xml:space="preserve"> </w:t>
      </w:r>
      <w:r w:rsidR="00E43DB9">
        <w:rPr>
          <w:rFonts w:ascii="Arial" w:hAnsi="Arial" w:cs="Arial"/>
          <w:b/>
          <w:sz w:val="32"/>
          <w:szCs w:val="32"/>
          <w:lang w:eastAsia="en-AU"/>
        </w:rPr>
        <w:t>-</w:t>
      </w:r>
      <w:r w:rsidR="00DA64CE">
        <w:rPr>
          <w:rFonts w:ascii="Arial" w:hAnsi="Arial" w:cs="Arial"/>
          <w:b/>
          <w:sz w:val="32"/>
          <w:szCs w:val="32"/>
          <w:lang w:eastAsia="en-AU"/>
        </w:rPr>
        <w:t>IV</w:t>
      </w:r>
    </w:p>
    <w:p w:rsidR="00FB01C7" w:rsidRDefault="00FB01C7" w:rsidP="00FB01C7">
      <w:pPr>
        <w:pStyle w:val="ListParagraph"/>
        <w:spacing w:after="120" w:line="276" w:lineRule="auto"/>
        <w:ind w:left="360"/>
        <w:rPr>
          <w:rFonts w:ascii="Arial" w:hAnsi="Arial" w:cs="Arial"/>
          <w:b/>
          <w:bCs/>
          <w:iCs/>
          <w:lang w:val="en-PH"/>
        </w:rPr>
      </w:pPr>
      <w:r>
        <w:rPr>
          <w:rFonts w:ascii="Arial" w:hAnsi="Arial" w:cs="Arial"/>
          <w:b/>
          <w:bCs/>
          <w:iCs/>
          <w:lang w:val="en-PH"/>
        </w:rPr>
        <w:t xml:space="preserve">Consumable materials to be used for projects </w:t>
      </w:r>
    </w:p>
    <w:tbl>
      <w:tblPr>
        <w:tblW w:w="85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190"/>
        <w:gridCol w:w="1150"/>
        <w:gridCol w:w="2250"/>
      </w:tblGrid>
      <w:tr w:rsidR="00FB01C7" w:rsidTr="00324258">
        <w:tc>
          <w:tcPr>
            <w:tcW w:w="630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No.</w:t>
            </w:r>
          </w:p>
        </w:tc>
        <w:tc>
          <w:tcPr>
            <w:tcW w:w="3330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Item description</w:t>
            </w:r>
          </w:p>
        </w:tc>
        <w:tc>
          <w:tcPr>
            <w:tcW w:w="1190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Quantity</w:t>
            </w:r>
          </w:p>
        </w:tc>
        <w:tc>
          <w:tcPr>
            <w:tcW w:w="1150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Unit</w:t>
            </w:r>
          </w:p>
        </w:tc>
        <w:tc>
          <w:tcPr>
            <w:tcW w:w="2250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Specification</w:t>
            </w:r>
          </w:p>
        </w:tc>
      </w:tr>
      <w:tr w:rsidR="00FB01C7" w:rsidTr="00324258">
        <w:tc>
          <w:tcPr>
            <w:tcW w:w="630" w:type="dxa"/>
          </w:tcPr>
          <w:p w:rsidR="00FB01C7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</w:t>
            </w:r>
          </w:p>
        </w:tc>
        <w:tc>
          <w:tcPr>
            <w:tcW w:w="3330" w:type="dxa"/>
          </w:tcPr>
          <w:p w:rsidR="00FB01C7" w:rsidRPr="00B945BB" w:rsidRDefault="00701BE0" w:rsidP="004F6107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Massage oil</w:t>
            </w:r>
          </w:p>
        </w:tc>
        <w:tc>
          <w:tcPr>
            <w:tcW w:w="1190" w:type="dxa"/>
          </w:tcPr>
          <w:p w:rsidR="00FB01C7" w:rsidRPr="00C37605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605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FB01C7" w:rsidRPr="00C37605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B01C7" w:rsidTr="00324258">
        <w:tc>
          <w:tcPr>
            <w:tcW w:w="630" w:type="dxa"/>
          </w:tcPr>
          <w:p w:rsidR="00FB01C7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2</w:t>
            </w:r>
          </w:p>
        </w:tc>
        <w:tc>
          <w:tcPr>
            <w:tcW w:w="3330" w:type="dxa"/>
          </w:tcPr>
          <w:p w:rsidR="00FB01C7" w:rsidRPr="00B945BB" w:rsidRDefault="00701BE0" w:rsidP="004F6107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Aroma oils</w:t>
            </w:r>
          </w:p>
        </w:tc>
        <w:tc>
          <w:tcPr>
            <w:tcW w:w="1190" w:type="dxa"/>
          </w:tcPr>
          <w:p w:rsidR="00FB01C7" w:rsidRPr="00C37605" w:rsidRDefault="00701BE0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</w:tcPr>
          <w:p w:rsidR="00FB01C7" w:rsidRDefault="00FB01C7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B01C7" w:rsidTr="00324258">
        <w:tc>
          <w:tcPr>
            <w:tcW w:w="630" w:type="dxa"/>
          </w:tcPr>
          <w:p w:rsidR="00FB01C7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3</w:t>
            </w:r>
          </w:p>
        </w:tc>
        <w:tc>
          <w:tcPr>
            <w:tcW w:w="3330" w:type="dxa"/>
          </w:tcPr>
          <w:p w:rsidR="00FB01C7" w:rsidRPr="00B945BB" w:rsidRDefault="00324258" w:rsidP="00701BE0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Exfoliates</w:t>
            </w:r>
          </w:p>
        </w:tc>
        <w:tc>
          <w:tcPr>
            <w:tcW w:w="1190" w:type="dxa"/>
          </w:tcPr>
          <w:p w:rsidR="00FB01C7" w:rsidRPr="00C37605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FB01C7" w:rsidRDefault="00FB01C7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B01C7" w:rsidTr="00324258">
        <w:tc>
          <w:tcPr>
            <w:tcW w:w="630" w:type="dxa"/>
          </w:tcPr>
          <w:p w:rsidR="00FB01C7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4</w:t>
            </w:r>
          </w:p>
        </w:tc>
        <w:tc>
          <w:tcPr>
            <w:tcW w:w="3330" w:type="dxa"/>
          </w:tcPr>
          <w:p w:rsidR="00FB01C7" w:rsidRPr="00B945BB" w:rsidRDefault="00701BE0" w:rsidP="004F6107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Nourishing cream</w:t>
            </w:r>
          </w:p>
        </w:tc>
        <w:tc>
          <w:tcPr>
            <w:tcW w:w="1190" w:type="dxa"/>
          </w:tcPr>
          <w:p w:rsidR="00FB01C7" w:rsidRPr="00C37605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FB01C7" w:rsidRDefault="00FB01C7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B01C7" w:rsidTr="00324258">
        <w:tc>
          <w:tcPr>
            <w:tcW w:w="630" w:type="dxa"/>
          </w:tcPr>
          <w:p w:rsidR="00FB01C7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5</w:t>
            </w:r>
          </w:p>
        </w:tc>
        <w:tc>
          <w:tcPr>
            <w:tcW w:w="3330" w:type="dxa"/>
          </w:tcPr>
          <w:p w:rsidR="00FB01C7" w:rsidRDefault="00701BE0" w:rsidP="004F6107">
            <w:pPr>
              <w:numPr>
                <w:ilvl w:val="0"/>
                <w:numId w:val="24"/>
              </w:numPr>
            </w:pPr>
            <w:r>
              <w:t xml:space="preserve">Gloves </w:t>
            </w:r>
          </w:p>
        </w:tc>
        <w:tc>
          <w:tcPr>
            <w:tcW w:w="1190" w:type="dxa"/>
          </w:tcPr>
          <w:p w:rsidR="00FB01C7" w:rsidRPr="00C37605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FB01C7" w:rsidRDefault="00FB01C7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24258" w:rsidTr="00324258">
        <w:tc>
          <w:tcPr>
            <w:tcW w:w="630" w:type="dxa"/>
          </w:tcPr>
          <w:p w:rsidR="00324258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6</w:t>
            </w:r>
          </w:p>
        </w:tc>
        <w:tc>
          <w:tcPr>
            <w:tcW w:w="3330" w:type="dxa"/>
          </w:tcPr>
          <w:p w:rsidR="00324258" w:rsidRPr="000E09A3" w:rsidRDefault="00324258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Cotton balls</w:t>
            </w:r>
          </w:p>
        </w:tc>
        <w:tc>
          <w:tcPr>
            <w:tcW w:w="1190" w:type="dxa"/>
          </w:tcPr>
          <w:p w:rsidR="00324258" w:rsidRPr="00C37605" w:rsidRDefault="00324258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324258" w:rsidRDefault="00324258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324258" w:rsidRDefault="00324258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24258" w:rsidTr="00324258">
        <w:tc>
          <w:tcPr>
            <w:tcW w:w="630" w:type="dxa"/>
          </w:tcPr>
          <w:p w:rsidR="00324258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7</w:t>
            </w:r>
          </w:p>
        </w:tc>
        <w:tc>
          <w:tcPr>
            <w:tcW w:w="3330" w:type="dxa"/>
          </w:tcPr>
          <w:p w:rsidR="00324258" w:rsidRPr="000E09A3" w:rsidRDefault="00324258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Gloves</w:t>
            </w:r>
          </w:p>
        </w:tc>
        <w:tc>
          <w:tcPr>
            <w:tcW w:w="1190" w:type="dxa"/>
          </w:tcPr>
          <w:p w:rsidR="00324258" w:rsidRPr="00C37605" w:rsidRDefault="00324258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324258" w:rsidRDefault="00324258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324258" w:rsidRDefault="00324258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24258" w:rsidTr="00324258">
        <w:tc>
          <w:tcPr>
            <w:tcW w:w="630" w:type="dxa"/>
          </w:tcPr>
          <w:p w:rsidR="00324258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8</w:t>
            </w:r>
          </w:p>
        </w:tc>
        <w:tc>
          <w:tcPr>
            <w:tcW w:w="3330" w:type="dxa"/>
          </w:tcPr>
          <w:p w:rsidR="00324258" w:rsidRPr="000E09A3" w:rsidRDefault="00324258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Cleanser</w:t>
            </w:r>
          </w:p>
        </w:tc>
        <w:tc>
          <w:tcPr>
            <w:tcW w:w="1190" w:type="dxa"/>
          </w:tcPr>
          <w:p w:rsidR="00324258" w:rsidRPr="00C37605" w:rsidRDefault="00324258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324258" w:rsidRDefault="00324258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324258" w:rsidRDefault="00324258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94A2F" w:rsidTr="00324258">
        <w:tc>
          <w:tcPr>
            <w:tcW w:w="630" w:type="dxa"/>
          </w:tcPr>
          <w:p w:rsidR="00C94A2F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9</w:t>
            </w:r>
          </w:p>
        </w:tc>
        <w:tc>
          <w:tcPr>
            <w:tcW w:w="3330" w:type="dxa"/>
          </w:tcPr>
          <w:p w:rsidR="00C94A2F" w:rsidRDefault="00C94A2F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deep cleanser</w:t>
            </w:r>
          </w:p>
        </w:tc>
        <w:tc>
          <w:tcPr>
            <w:tcW w:w="1190" w:type="dxa"/>
          </w:tcPr>
          <w:p w:rsidR="00C94A2F" w:rsidRDefault="00C94A2F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C94A2F" w:rsidRPr="00095356" w:rsidRDefault="00C94A2F" w:rsidP="00407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C94A2F" w:rsidRDefault="00C94A2F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24258" w:rsidTr="00324258">
        <w:tc>
          <w:tcPr>
            <w:tcW w:w="630" w:type="dxa"/>
          </w:tcPr>
          <w:p w:rsidR="00324258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10</w:t>
            </w:r>
          </w:p>
        </w:tc>
        <w:tc>
          <w:tcPr>
            <w:tcW w:w="3330" w:type="dxa"/>
          </w:tcPr>
          <w:p w:rsidR="00324258" w:rsidRPr="000E09A3" w:rsidRDefault="00324258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Toner</w:t>
            </w:r>
          </w:p>
        </w:tc>
        <w:tc>
          <w:tcPr>
            <w:tcW w:w="1190" w:type="dxa"/>
          </w:tcPr>
          <w:p w:rsidR="00324258" w:rsidRPr="00C37605" w:rsidRDefault="00324258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324258" w:rsidRDefault="00324258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324258" w:rsidRDefault="00324258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24258" w:rsidTr="00324258">
        <w:tc>
          <w:tcPr>
            <w:tcW w:w="630" w:type="dxa"/>
          </w:tcPr>
          <w:p w:rsidR="00324258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11</w:t>
            </w:r>
          </w:p>
        </w:tc>
        <w:tc>
          <w:tcPr>
            <w:tcW w:w="3330" w:type="dxa"/>
          </w:tcPr>
          <w:p w:rsidR="00324258" w:rsidRDefault="00324258" w:rsidP="0098187F">
            <w:pPr>
              <w:numPr>
                <w:ilvl w:val="0"/>
                <w:numId w:val="24"/>
              </w:numPr>
            </w:pPr>
            <w:r>
              <w:t>Scrub</w:t>
            </w:r>
          </w:p>
        </w:tc>
        <w:tc>
          <w:tcPr>
            <w:tcW w:w="1190" w:type="dxa"/>
          </w:tcPr>
          <w:p w:rsidR="00324258" w:rsidRPr="00C37605" w:rsidRDefault="00324258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324258" w:rsidRDefault="00324258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324258" w:rsidRDefault="00324258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24258" w:rsidTr="00324258">
        <w:tc>
          <w:tcPr>
            <w:tcW w:w="630" w:type="dxa"/>
          </w:tcPr>
          <w:p w:rsidR="00324258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12</w:t>
            </w:r>
          </w:p>
        </w:tc>
        <w:tc>
          <w:tcPr>
            <w:tcW w:w="3330" w:type="dxa"/>
          </w:tcPr>
          <w:p w:rsidR="00324258" w:rsidRPr="000E09A3" w:rsidRDefault="00324258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</w:t>
            </w:r>
          </w:p>
        </w:tc>
        <w:tc>
          <w:tcPr>
            <w:tcW w:w="1190" w:type="dxa"/>
          </w:tcPr>
          <w:p w:rsidR="00324258" w:rsidRPr="00C37605" w:rsidRDefault="00324258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324258" w:rsidRDefault="00324258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324258" w:rsidRDefault="00324258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94A2F" w:rsidTr="00324258">
        <w:tc>
          <w:tcPr>
            <w:tcW w:w="630" w:type="dxa"/>
          </w:tcPr>
          <w:p w:rsidR="00C94A2F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13</w:t>
            </w:r>
          </w:p>
        </w:tc>
        <w:tc>
          <w:tcPr>
            <w:tcW w:w="3330" w:type="dxa"/>
          </w:tcPr>
          <w:p w:rsidR="00C94A2F" w:rsidRDefault="00C94A2F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cream</w:t>
            </w:r>
          </w:p>
        </w:tc>
        <w:tc>
          <w:tcPr>
            <w:tcW w:w="1190" w:type="dxa"/>
          </w:tcPr>
          <w:p w:rsidR="00C94A2F" w:rsidRDefault="00C94A2F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C94A2F" w:rsidRPr="00095356" w:rsidRDefault="00C94A2F" w:rsidP="00407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C94A2F" w:rsidRDefault="00C94A2F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24258" w:rsidTr="00324258">
        <w:tc>
          <w:tcPr>
            <w:tcW w:w="630" w:type="dxa"/>
          </w:tcPr>
          <w:p w:rsidR="00324258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14</w:t>
            </w:r>
          </w:p>
        </w:tc>
        <w:tc>
          <w:tcPr>
            <w:tcW w:w="3330" w:type="dxa"/>
          </w:tcPr>
          <w:p w:rsidR="00324258" w:rsidRPr="000E09A3" w:rsidRDefault="00324258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Moisturizer</w:t>
            </w:r>
          </w:p>
        </w:tc>
        <w:tc>
          <w:tcPr>
            <w:tcW w:w="1190" w:type="dxa"/>
          </w:tcPr>
          <w:p w:rsidR="00324258" w:rsidRPr="00C37605" w:rsidRDefault="00324258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324258" w:rsidRDefault="00324258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324258" w:rsidRDefault="00324258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24258" w:rsidTr="00324258">
        <w:tc>
          <w:tcPr>
            <w:tcW w:w="630" w:type="dxa"/>
          </w:tcPr>
          <w:p w:rsidR="00324258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15</w:t>
            </w:r>
          </w:p>
        </w:tc>
        <w:tc>
          <w:tcPr>
            <w:tcW w:w="3330" w:type="dxa"/>
          </w:tcPr>
          <w:p w:rsidR="00324258" w:rsidRPr="00CA20FD" w:rsidRDefault="00324258" w:rsidP="0098187F">
            <w:pPr>
              <w:pStyle w:val="ListBullet"/>
              <w:keepNext/>
              <w:keepLines/>
              <w:numPr>
                <w:ilvl w:val="0"/>
                <w:numId w:val="25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Sponges</w:t>
            </w:r>
          </w:p>
        </w:tc>
        <w:tc>
          <w:tcPr>
            <w:tcW w:w="1190" w:type="dxa"/>
          </w:tcPr>
          <w:p w:rsidR="00324258" w:rsidRPr="00C37605" w:rsidRDefault="00324258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324258" w:rsidRDefault="00324258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324258" w:rsidRDefault="00324258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24258" w:rsidTr="00324258">
        <w:tc>
          <w:tcPr>
            <w:tcW w:w="630" w:type="dxa"/>
          </w:tcPr>
          <w:p w:rsidR="00324258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16</w:t>
            </w:r>
          </w:p>
        </w:tc>
        <w:tc>
          <w:tcPr>
            <w:tcW w:w="3330" w:type="dxa"/>
          </w:tcPr>
          <w:p w:rsidR="00324258" w:rsidRPr="00CA20FD" w:rsidRDefault="00324258" w:rsidP="0098187F">
            <w:pPr>
              <w:pStyle w:val="ListBullet"/>
              <w:keepNext/>
              <w:keepLines/>
              <w:numPr>
                <w:ilvl w:val="0"/>
                <w:numId w:val="25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Massage oils or cream</w:t>
            </w:r>
          </w:p>
        </w:tc>
        <w:tc>
          <w:tcPr>
            <w:tcW w:w="1190" w:type="dxa"/>
          </w:tcPr>
          <w:p w:rsidR="00324258" w:rsidRPr="00C37605" w:rsidRDefault="00324258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324258" w:rsidRDefault="00324258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324258" w:rsidRDefault="00324258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24258" w:rsidTr="00324258">
        <w:tc>
          <w:tcPr>
            <w:tcW w:w="630" w:type="dxa"/>
          </w:tcPr>
          <w:p w:rsidR="00324258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17</w:t>
            </w:r>
          </w:p>
        </w:tc>
        <w:tc>
          <w:tcPr>
            <w:tcW w:w="3330" w:type="dxa"/>
          </w:tcPr>
          <w:p w:rsidR="00324258" w:rsidRPr="00CA20FD" w:rsidRDefault="00324258" w:rsidP="0098187F">
            <w:pPr>
              <w:pStyle w:val="ListBullet"/>
              <w:keepNext/>
              <w:keepLines/>
              <w:numPr>
                <w:ilvl w:val="0"/>
                <w:numId w:val="25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</w:t>
            </w:r>
          </w:p>
        </w:tc>
        <w:tc>
          <w:tcPr>
            <w:tcW w:w="1190" w:type="dxa"/>
          </w:tcPr>
          <w:p w:rsidR="00324258" w:rsidRPr="00C37605" w:rsidRDefault="00324258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324258" w:rsidRDefault="00324258" w:rsidP="0040771A">
            <w:pPr>
              <w:jc w:val="center"/>
            </w:pPr>
            <w:r w:rsidRPr="00095356">
              <w:rPr>
                <w:rFonts w:ascii="Arial" w:hAnsi="Arial" w:cs="Arial"/>
              </w:rPr>
              <w:t>psc</w:t>
            </w:r>
          </w:p>
        </w:tc>
        <w:tc>
          <w:tcPr>
            <w:tcW w:w="2250" w:type="dxa"/>
          </w:tcPr>
          <w:p w:rsidR="00324258" w:rsidRDefault="00324258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FB01C7" w:rsidRDefault="00FB01C7" w:rsidP="00FB01C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FB01C7" w:rsidRDefault="00FB01C7" w:rsidP="00CA7325">
      <w:pPr>
        <w:jc w:val="both"/>
        <w:rPr>
          <w:rFonts w:ascii="Arial" w:hAnsi="Arial" w:cs="Arial"/>
          <w:b/>
          <w:bCs/>
          <w:iCs/>
          <w:lang w:val="en-PH"/>
        </w:rPr>
      </w:pPr>
      <w:r>
        <w:rPr>
          <w:rFonts w:ascii="Arial" w:hAnsi="Arial" w:cs="Arial"/>
          <w:b/>
          <w:bCs/>
          <w:iCs/>
          <w:lang w:val="en-PH"/>
        </w:rPr>
        <w:t xml:space="preserve">Tools &amp; equipments/instruments to be used for projects  </w:t>
      </w:r>
    </w:p>
    <w:p w:rsidR="00FB01C7" w:rsidRPr="0005202A" w:rsidRDefault="00FB01C7" w:rsidP="00FB01C7">
      <w:pPr>
        <w:ind w:left="720"/>
        <w:jc w:val="both"/>
        <w:rPr>
          <w:rFonts w:ascii="Arial" w:hAnsi="Arial" w:cs="Arial"/>
          <w:b/>
          <w:bCs/>
          <w:iCs/>
          <w:sz w:val="12"/>
          <w:szCs w:val="12"/>
          <w:lang w:val="en-PH"/>
        </w:rPr>
      </w:pPr>
    </w:p>
    <w:tbl>
      <w:tblPr>
        <w:tblW w:w="819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3"/>
        <w:gridCol w:w="3116"/>
        <w:gridCol w:w="1190"/>
        <w:gridCol w:w="1095"/>
        <w:gridCol w:w="2186"/>
      </w:tblGrid>
      <w:tr w:rsidR="00FB01C7" w:rsidTr="00D466B0">
        <w:tc>
          <w:tcPr>
            <w:tcW w:w="603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No.</w:t>
            </w:r>
          </w:p>
        </w:tc>
        <w:tc>
          <w:tcPr>
            <w:tcW w:w="3116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Item description</w:t>
            </w:r>
          </w:p>
        </w:tc>
        <w:tc>
          <w:tcPr>
            <w:tcW w:w="1190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Quantity</w:t>
            </w:r>
          </w:p>
        </w:tc>
        <w:tc>
          <w:tcPr>
            <w:tcW w:w="1095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Unit</w:t>
            </w:r>
          </w:p>
        </w:tc>
        <w:tc>
          <w:tcPr>
            <w:tcW w:w="2186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Specification</w:t>
            </w:r>
          </w:p>
        </w:tc>
      </w:tr>
      <w:tr w:rsidR="00FB01C7" w:rsidTr="00D466B0">
        <w:tc>
          <w:tcPr>
            <w:tcW w:w="603" w:type="dxa"/>
          </w:tcPr>
          <w:p w:rsidR="00FB01C7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</w:t>
            </w:r>
          </w:p>
        </w:tc>
        <w:tc>
          <w:tcPr>
            <w:tcW w:w="3116" w:type="dxa"/>
          </w:tcPr>
          <w:p w:rsidR="00FB01C7" w:rsidRPr="00B945BB" w:rsidRDefault="004A512B" w:rsidP="004F6107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Massage bed</w:t>
            </w:r>
          </w:p>
        </w:tc>
        <w:tc>
          <w:tcPr>
            <w:tcW w:w="1190" w:type="dxa"/>
          </w:tcPr>
          <w:p w:rsidR="00FB01C7" w:rsidRPr="00C2296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967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FB01C7" w:rsidRPr="00C2296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967"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B01C7" w:rsidTr="00D466B0">
        <w:tc>
          <w:tcPr>
            <w:tcW w:w="603" w:type="dxa"/>
          </w:tcPr>
          <w:p w:rsidR="00FB01C7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2</w:t>
            </w:r>
          </w:p>
        </w:tc>
        <w:tc>
          <w:tcPr>
            <w:tcW w:w="3116" w:type="dxa"/>
          </w:tcPr>
          <w:p w:rsidR="00FB01C7" w:rsidRPr="00B945BB" w:rsidRDefault="004A512B" w:rsidP="004F6107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Trolley</w:t>
            </w:r>
          </w:p>
        </w:tc>
        <w:tc>
          <w:tcPr>
            <w:tcW w:w="1190" w:type="dxa"/>
          </w:tcPr>
          <w:p w:rsidR="00FB01C7" w:rsidRPr="00C2296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967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FB01C7" w:rsidRDefault="00FB01C7" w:rsidP="0040771A">
            <w:pPr>
              <w:jc w:val="center"/>
            </w:pPr>
            <w:r w:rsidRPr="00BE7266"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B01C7" w:rsidTr="00D466B0">
        <w:tc>
          <w:tcPr>
            <w:tcW w:w="603" w:type="dxa"/>
          </w:tcPr>
          <w:p w:rsidR="00FB01C7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3</w:t>
            </w:r>
          </w:p>
        </w:tc>
        <w:tc>
          <w:tcPr>
            <w:tcW w:w="3116" w:type="dxa"/>
          </w:tcPr>
          <w:p w:rsidR="00FB01C7" w:rsidRPr="00B945BB" w:rsidRDefault="004A512B" w:rsidP="004F6107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Burner</w:t>
            </w:r>
          </w:p>
        </w:tc>
        <w:tc>
          <w:tcPr>
            <w:tcW w:w="1190" w:type="dxa"/>
          </w:tcPr>
          <w:p w:rsidR="00FB01C7" w:rsidRPr="00C2296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967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FB01C7" w:rsidRDefault="00FB01C7" w:rsidP="0040771A">
            <w:pPr>
              <w:jc w:val="center"/>
            </w:pPr>
            <w:r w:rsidRPr="00BE7266"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B01C7" w:rsidTr="00D466B0">
        <w:trPr>
          <w:trHeight w:val="510"/>
        </w:trPr>
        <w:tc>
          <w:tcPr>
            <w:tcW w:w="603" w:type="dxa"/>
            <w:tcBorders>
              <w:bottom w:val="single" w:sz="4" w:space="0" w:color="auto"/>
            </w:tcBorders>
          </w:tcPr>
          <w:p w:rsidR="00FB01C7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4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FB01C7" w:rsidRPr="00B945BB" w:rsidRDefault="0098187F" w:rsidP="0098187F">
            <w:pPr>
              <w:pStyle w:val="ListBullet"/>
              <w:numPr>
                <w:ilvl w:val="0"/>
                <w:numId w:val="50"/>
              </w:numPr>
              <w:rPr>
                <w:rFonts w:ascii="Arial" w:hAnsi="Arial" w:cs="Arial"/>
                <w:lang w:val="en-NZ"/>
              </w:rPr>
            </w:pPr>
            <w:r w:rsidRPr="0061490D">
              <w:rPr>
                <w:rFonts w:ascii="Arial" w:hAnsi="Arial" w:cs="Arial"/>
              </w:rPr>
              <w:t>high frequency - direct and indirect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B01C7" w:rsidRPr="00C2296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967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FB01C7" w:rsidRDefault="00FB01C7" w:rsidP="0040771A">
            <w:pPr>
              <w:jc w:val="center"/>
            </w:pPr>
            <w:r w:rsidRPr="00BE7266"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FB01C7" w:rsidRDefault="00FB01C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187F" w:rsidTr="00D466B0">
        <w:trPr>
          <w:trHeight w:val="21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8187F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98187F" w:rsidRPr="0061490D" w:rsidRDefault="00C94A2F" w:rsidP="0098187F">
            <w:pPr>
              <w:pStyle w:val="ListBullet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towels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98187F" w:rsidRPr="00C22967" w:rsidRDefault="00C94A2F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98187F" w:rsidRPr="00BE7266" w:rsidRDefault="00C94A2F" w:rsidP="00407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8187F" w:rsidRDefault="0098187F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187F" w:rsidTr="00D466B0">
        <w:trPr>
          <w:trHeight w:val="33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8187F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98187F" w:rsidRPr="0061490D" w:rsidRDefault="0098187F" w:rsidP="0098187F">
            <w:pPr>
              <w:pStyle w:val="ListBullet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61490D">
              <w:rPr>
                <w:rFonts w:ascii="Arial" w:hAnsi="Arial" w:cs="Arial"/>
              </w:rPr>
              <w:t xml:space="preserve">steamer or </w:t>
            </w:r>
            <w:r w:rsidR="00EE4E57" w:rsidRPr="0061490D">
              <w:rPr>
                <w:rFonts w:ascii="Arial" w:hAnsi="Arial" w:cs="Arial"/>
              </w:rPr>
              <w:t>vapour zone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98187F" w:rsidRPr="00C22967" w:rsidRDefault="00EE4E5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98187F" w:rsidRPr="00BE7266" w:rsidRDefault="00EE4E57" w:rsidP="00407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8187F" w:rsidRDefault="0098187F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D466B0" w:rsidTr="00EE4E57">
        <w:trPr>
          <w:trHeight w:val="52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D466B0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D466B0" w:rsidRPr="0061490D" w:rsidRDefault="00D466B0" w:rsidP="00EE4E57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lang w:val="en-NZ"/>
              </w:rPr>
            </w:pPr>
          </w:p>
          <w:p w:rsidR="00D466B0" w:rsidRPr="0061490D" w:rsidRDefault="00D466B0" w:rsidP="0098187F">
            <w:pPr>
              <w:pStyle w:val="ListBullet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61490D">
              <w:rPr>
                <w:rFonts w:ascii="Arial" w:hAnsi="Arial" w:cs="Arial"/>
              </w:rPr>
              <w:t>micro current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D466B0" w:rsidRPr="00C22967" w:rsidRDefault="00EE4E5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D466B0" w:rsidRPr="00BE7266" w:rsidRDefault="00EE4E57" w:rsidP="00407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D466B0" w:rsidRDefault="00D466B0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E4E57" w:rsidTr="00EE4E57">
        <w:trPr>
          <w:trHeight w:val="27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61490D" w:rsidRDefault="00EE4E57" w:rsidP="0098187F">
            <w:pPr>
              <w:pStyle w:val="ListBullet"/>
              <w:numPr>
                <w:ilvl w:val="0"/>
                <w:numId w:val="50"/>
              </w:numPr>
              <w:rPr>
                <w:rFonts w:ascii="Arial" w:hAnsi="Arial" w:cs="Arial"/>
                <w:lang w:val="en-NZ"/>
              </w:rPr>
            </w:pPr>
            <w:r w:rsidRPr="0061490D">
              <w:rPr>
                <w:rFonts w:ascii="Arial" w:hAnsi="Arial" w:cs="Arial"/>
              </w:rPr>
              <w:t>low level intensity laser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C22967" w:rsidRDefault="00EE4E5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BE7266" w:rsidRDefault="00EE4E57" w:rsidP="00407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Default="00EE4E5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E4E57" w:rsidTr="00EE4E57">
        <w:trPr>
          <w:trHeight w:val="76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9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61490D" w:rsidRDefault="00EE4E57" w:rsidP="0098187F">
            <w:pPr>
              <w:pStyle w:val="ListBullet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61490D">
              <w:rPr>
                <w:rFonts w:ascii="Arial" w:hAnsi="Arial" w:cs="Arial"/>
              </w:rPr>
              <w:t>low frequency neuromuscular electronic stimulator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C22967" w:rsidRDefault="00EE4E5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BE7266" w:rsidRDefault="00EE4E57" w:rsidP="00407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Default="00EE4E5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E4E57" w:rsidTr="00EE4E57">
        <w:trPr>
          <w:trHeight w:val="31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783DA1" w:rsidRDefault="003D6D62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61490D" w:rsidRDefault="00EE4E57" w:rsidP="0098187F">
            <w:pPr>
              <w:pStyle w:val="ListBullet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61490D">
              <w:rPr>
                <w:rFonts w:ascii="Arial" w:hAnsi="Arial" w:cs="Arial"/>
              </w:rPr>
              <w:t>heat blanket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C22967" w:rsidRDefault="00EE4E5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BE7266" w:rsidRDefault="00EE4E57" w:rsidP="00407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Default="00EE4E5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E4E57" w:rsidTr="00EE4E57">
        <w:trPr>
          <w:trHeight w:val="22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783DA1" w:rsidRDefault="00783DA1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61490D" w:rsidRDefault="00EE4E57" w:rsidP="0098187F">
            <w:pPr>
              <w:pStyle w:val="ListBullet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61490D">
              <w:rPr>
                <w:rFonts w:ascii="Arial" w:hAnsi="Arial" w:cs="Arial"/>
              </w:rPr>
              <w:t>infra-red lamp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C22967" w:rsidRDefault="00EE4E5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BE7266" w:rsidRDefault="00EE4E57" w:rsidP="00407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Default="00EE4E5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E4E57" w:rsidTr="00EE4E57">
        <w:trPr>
          <w:trHeight w:val="211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783DA1" w:rsidRDefault="00783DA1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12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61490D" w:rsidRDefault="00EE4E57" w:rsidP="0098187F">
            <w:pPr>
              <w:pStyle w:val="ListBullet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61490D">
              <w:rPr>
                <w:rFonts w:ascii="Arial" w:hAnsi="Arial" w:cs="Arial"/>
              </w:rPr>
              <w:t>ultraviolet light</w:t>
            </w:r>
          </w:p>
          <w:p w:rsidR="00EE4E57" w:rsidRPr="0061490D" w:rsidRDefault="00EE4E57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 w:rsidRPr="0061490D">
              <w:rPr>
                <w:rFonts w:ascii="Arial" w:hAnsi="Arial" w:cs="Arial"/>
              </w:rPr>
              <w:t>Mechanical massager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C22967" w:rsidRDefault="00EE4E5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Pr="00BE7266" w:rsidRDefault="00EE4E57" w:rsidP="00407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EE4E57" w:rsidRDefault="00EE4E5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B01C7" w:rsidTr="00D466B0">
        <w:tc>
          <w:tcPr>
            <w:tcW w:w="603" w:type="dxa"/>
          </w:tcPr>
          <w:p w:rsidR="00FB01C7" w:rsidRPr="00783DA1" w:rsidRDefault="00783DA1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13</w:t>
            </w:r>
          </w:p>
        </w:tc>
        <w:tc>
          <w:tcPr>
            <w:tcW w:w="3116" w:type="dxa"/>
          </w:tcPr>
          <w:p w:rsidR="00FB01C7" w:rsidRPr="00B945BB" w:rsidRDefault="0098187F" w:rsidP="004F6107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Galvanic machine</w:t>
            </w:r>
          </w:p>
        </w:tc>
        <w:tc>
          <w:tcPr>
            <w:tcW w:w="1190" w:type="dxa"/>
          </w:tcPr>
          <w:p w:rsidR="00FB01C7" w:rsidRPr="00C2296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967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FB01C7" w:rsidRDefault="00FB01C7" w:rsidP="0040771A">
            <w:pPr>
              <w:jc w:val="center"/>
            </w:pPr>
            <w:r w:rsidRPr="00BE7266"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B01C7" w:rsidTr="00D466B0">
        <w:tc>
          <w:tcPr>
            <w:tcW w:w="603" w:type="dxa"/>
          </w:tcPr>
          <w:p w:rsidR="00FB01C7" w:rsidRPr="00783DA1" w:rsidRDefault="00783DA1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14</w:t>
            </w:r>
          </w:p>
        </w:tc>
        <w:tc>
          <w:tcPr>
            <w:tcW w:w="3116" w:type="dxa"/>
          </w:tcPr>
          <w:p w:rsidR="00FB01C7" w:rsidRPr="00B945BB" w:rsidRDefault="0098187F" w:rsidP="004F6107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Electrolysis</w:t>
            </w:r>
          </w:p>
        </w:tc>
        <w:tc>
          <w:tcPr>
            <w:tcW w:w="1190" w:type="dxa"/>
          </w:tcPr>
          <w:p w:rsidR="00FB01C7" w:rsidRPr="00C22967" w:rsidRDefault="00FB01C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967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FB01C7" w:rsidRDefault="00FB01C7" w:rsidP="0040771A">
            <w:pPr>
              <w:jc w:val="center"/>
            </w:pPr>
            <w:r w:rsidRPr="00BE7266"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</w:tcPr>
          <w:p w:rsidR="00FB01C7" w:rsidRDefault="00FB01C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187F" w:rsidTr="00D466B0">
        <w:tc>
          <w:tcPr>
            <w:tcW w:w="603" w:type="dxa"/>
          </w:tcPr>
          <w:p w:rsidR="0098187F" w:rsidRPr="00783DA1" w:rsidRDefault="00783DA1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15</w:t>
            </w:r>
          </w:p>
        </w:tc>
        <w:tc>
          <w:tcPr>
            <w:tcW w:w="3116" w:type="dxa"/>
          </w:tcPr>
          <w:p w:rsidR="0098187F" w:rsidRPr="000E09A3" w:rsidRDefault="0098187F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Magnifying lamp</w:t>
            </w:r>
          </w:p>
        </w:tc>
        <w:tc>
          <w:tcPr>
            <w:tcW w:w="1190" w:type="dxa"/>
          </w:tcPr>
          <w:p w:rsidR="0098187F" w:rsidRPr="00C22967" w:rsidRDefault="0098187F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967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98187F" w:rsidRDefault="0098187F" w:rsidP="0040771A">
            <w:pPr>
              <w:jc w:val="center"/>
            </w:pPr>
            <w:r w:rsidRPr="00BE7266"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</w:tcPr>
          <w:p w:rsidR="0098187F" w:rsidRDefault="0098187F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187F" w:rsidTr="00D466B0">
        <w:tc>
          <w:tcPr>
            <w:tcW w:w="603" w:type="dxa"/>
          </w:tcPr>
          <w:p w:rsidR="0098187F" w:rsidRPr="00783DA1" w:rsidRDefault="00783DA1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16</w:t>
            </w:r>
          </w:p>
        </w:tc>
        <w:tc>
          <w:tcPr>
            <w:tcW w:w="3116" w:type="dxa"/>
          </w:tcPr>
          <w:p w:rsidR="0098187F" w:rsidRPr="000E09A3" w:rsidRDefault="0098187F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Steriliser</w:t>
            </w:r>
          </w:p>
        </w:tc>
        <w:tc>
          <w:tcPr>
            <w:tcW w:w="1190" w:type="dxa"/>
          </w:tcPr>
          <w:p w:rsidR="0098187F" w:rsidRPr="00C22967" w:rsidRDefault="0098187F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967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98187F" w:rsidRDefault="0098187F" w:rsidP="0040771A">
            <w:pPr>
              <w:jc w:val="center"/>
            </w:pPr>
            <w:r w:rsidRPr="00BE7266"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</w:tcPr>
          <w:p w:rsidR="0098187F" w:rsidRDefault="0098187F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187F" w:rsidTr="00D466B0">
        <w:tc>
          <w:tcPr>
            <w:tcW w:w="603" w:type="dxa"/>
          </w:tcPr>
          <w:p w:rsidR="0098187F" w:rsidRPr="00783DA1" w:rsidRDefault="00783DA1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17</w:t>
            </w:r>
          </w:p>
        </w:tc>
        <w:tc>
          <w:tcPr>
            <w:tcW w:w="3116" w:type="dxa"/>
          </w:tcPr>
          <w:p w:rsidR="0098187F" w:rsidRPr="000E09A3" w:rsidRDefault="0098187F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Steam</w:t>
            </w:r>
          </w:p>
        </w:tc>
        <w:tc>
          <w:tcPr>
            <w:tcW w:w="1190" w:type="dxa"/>
          </w:tcPr>
          <w:p w:rsidR="0098187F" w:rsidRPr="00C22967" w:rsidRDefault="0098187F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967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98187F" w:rsidRDefault="0098187F" w:rsidP="0040771A">
            <w:pPr>
              <w:jc w:val="center"/>
            </w:pPr>
            <w:r w:rsidRPr="00BE7266"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</w:tcPr>
          <w:p w:rsidR="0098187F" w:rsidRDefault="0098187F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187F" w:rsidTr="00D466B0">
        <w:tc>
          <w:tcPr>
            <w:tcW w:w="603" w:type="dxa"/>
          </w:tcPr>
          <w:p w:rsidR="0098187F" w:rsidRPr="00783DA1" w:rsidRDefault="00783DA1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18</w:t>
            </w:r>
          </w:p>
        </w:tc>
        <w:tc>
          <w:tcPr>
            <w:tcW w:w="3116" w:type="dxa"/>
          </w:tcPr>
          <w:p w:rsidR="0098187F" w:rsidRPr="000E09A3" w:rsidRDefault="0098187F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trolley</w:t>
            </w:r>
          </w:p>
        </w:tc>
        <w:tc>
          <w:tcPr>
            <w:tcW w:w="1190" w:type="dxa"/>
          </w:tcPr>
          <w:p w:rsidR="0098187F" w:rsidRPr="00C22967" w:rsidRDefault="0098187F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967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98187F" w:rsidRDefault="0098187F" w:rsidP="0040771A">
            <w:pPr>
              <w:jc w:val="center"/>
            </w:pPr>
            <w:r w:rsidRPr="00BE7266"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</w:tcPr>
          <w:p w:rsidR="0098187F" w:rsidRDefault="0098187F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187F" w:rsidTr="00D466B0">
        <w:tc>
          <w:tcPr>
            <w:tcW w:w="603" w:type="dxa"/>
          </w:tcPr>
          <w:p w:rsidR="0098187F" w:rsidRPr="00783DA1" w:rsidRDefault="00783DA1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20</w:t>
            </w:r>
          </w:p>
        </w:tc>
        <w:tc>
          <w:tcPr>
            <w:tcW w:w="3116" w:type="dxa"/>
          </w:tcPr>
          <w:p w:rsidR="0098187F" w:rsidRDefault="0098187F" w:rsidP="0098187F">
            <w:pPr>
              <w:numPr>
                <w:ilvl w:val="0"/>
                <w:numId w:val="24"/>
              </w:numPr>
            </w:pPr>
            <w:r>
              <w:t>facial bed</w:t>
            </w:r>
          </w:p>
        </w:tc>
        <w:tc>
          <w:tcPr>
            <w:tcW w:w="1190" w:type="dxa"/>
          </w:tcPr>
          <w:p w:rsidR="0098187F" w:rsidRPr="00C22967" w:rsidRDefault="0098187F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967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98187F" w:rsidRDefault="0098187F" w:rsidP="0040771A">
            <w:pPr>
              <w:jc w:val="center"/>
            </w:pPr>
            <w:r w:rsidRPr="00BE7266"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</w:tcPr>
          <w:p w:rsidR="0098187F" w:rsidRDefault="0098187F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187F" w:rsidTr="00D466B0">
        <w:tc>
          <w:tcPr>
            <w:tcW w:w="603" w:type="dxa"/>
          </w:tcPr>
          <w:p w:rsidR="0098187F" w:rsidRPr="00783DA1" w:rsidRDefault="00783DA1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21</w:t>
            </w:r>
          </w:p>
        </w:tc>
        <w:tc>
          <w:tcPr>
            <w:tcW w:w="3116" w:type="dxa"/>
          </w:tcPr>
          <w:p w:rsidR="0098187F" w:rsidRPr="000E09A3" w:rsidRDefault="0098187F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extractors</w:t>
            </w:r>
          </w:p>
        </w:tc>
        <w:tc>
          <w:tcPr>
            <w:tcW w:w="1190" w:type="dxa"/>
          </w:tcPr>
          <w:p w:rsidR="0098187F" w:rsidRPr="00C22967" w:rsidRDefault="0098187F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967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98187F" w:rsidRDefault="0098187F" w:rsidP="0040771A">
            <w:pPr>
              <w:jc w:val="center"/>
            </w:pPr>
            <w:r w:rsidRPr="00BE7266"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</w:tcPr>
          <w:p w:rsidR="0098187F" w:rsidRDefault="0098187F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E4E57" w:rsidTr="00D466B0">
        <w:tc>
          <w:tcPr>
            <w:tcW w:w="603" w:type="dxa"/>
          </w:tcPr>
          <w:p w:rsidR="00EE4E57" w:rsidRPr="00783DA1" w:rsidRDefault="00783DA1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22</w:t>
            </w:r>
          </w:p>
        </w:tc>
        <w:tc>
          <w:tcPr>
            <w:tcW w:w="3116" w:type="dxa"/>
          </w:tcPr>
          <w:p w:rsidR="00EE4E57" w:rsidRDefault="00EE4E57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 w:rsidRPr="0061490D">
              <w:rPr>
                <w:rFonts w:ascii="Arial" w:hAnsi="Arial" w:cs="Arial"/>
              </w:rPr>
              <w:t>brush machines</w:t>
            </w:r>
          </w:p>
        </w:tc>
        <w:tc>
          <w:tcPr>
            <w:tcW w:w="1190" w:type="dxa"/>
          </w:tcPr>
          <w:p w:rsidR="00EE4E57" w:rsidRPr="00C22967" w:rsidRDefault="00EE4E57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EE4E57" w:rsidRPr="00BE7266" w:rsidRDefault="00EE4E57" w:rsidP="00407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</w:tcPr>
          <w:p w:rsidR="00EE4E57" w:rsidRDefault="00EE4E57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94A2F" w:rsidTr="00D466B0">
        <w:tc>
          <w:tcPr>
            <w:tcW w:w="603" w:type="dxa"/>
          </w:tcPr>
          <w:p w:rsidR="00C94A2F" w:rsidRPr="00783DA1" w:rsidRDefault="00783DA1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3DA1">
              <w:rPr>
                <w:rFonts w:ascii="Arial" w:hAnsi="Arial" w:cs="Arial"/>
              </w:rPr>
              <w:t>23</w:t>
            </w:r>
          </w:p>
        </w:tc>
        <w:tc>
          <w:tcPr>
            <w:tcW w:w="3116" w:type="dxa"/>
          </w:tcPr>
          <w:p w:rsidR="00C94A2F" w:rsidRPr="0061490D" w:rsidRDefault="00C94A2F" w:rsidP="0098187F">
            <w:pPr>
              <w:pStyle w:val="ListBullet"/>
              <w:keepNext/>
              <w:keepLines/>
              <w:numPr>
                <w:ilvl w:val="0"/>
                <w:numId w:val="24"/>
              </w:numPr>
              <w:spacing w:before="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towel</w:t>
            </w:r>
          </w:p>
        </w:tc>
        <w:tc>
          <w:tcPr>
            <w:tcW w:w="1190" w:type="dxa"/>
          </w:tcPr>
          <w:p w:rsidR="00C94A2F" w:rsidRDefault="00C94A2F" w:rsidP="00407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95" w:type="dxa"/>
          </w:tcPr>
          <w:p w:rsidR="00C94A2F" w:rsidRDefault="00C94A2F" w:rsidP="00407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psc</w:t>
            </w:r>
          </w:p>
        </w:tc>
        <w:tc>
          <w:tcPr>
            <w:tcW w:w="2186" w:type="dxa"/>
          </w:tcPr>
          <w:p w:rsidR="00C94A2F" w:rsidRDefault="00C94A2F" w:rsidP="004077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FB01C7" w:rsidRDefault="00FB01C7" w:rsidP="00FB01C7">
      <w:pPr>
        <w:autoSpaceDE w:val="0"/>
        <w:autoSpaceDN w:val="0"/>
        <w:adjustRightInd w:val="0"/>
        <w:ind w:left="810"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Note: Materials and tools may be modified by the assessor, depending on the actual job performed, and location &amp; the standard installation practices of the country.</w:t>
      </w:r>
    </w:p>
    <w:p w:rsidR="00FB01C7" w:rsidRDefault="00FB01C7" w:rsidP="00FB01C7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BF1F06" w:rsidRDefault="00BF1F06" w:rsidP="00FB01C7">
      <w:pPr>
        <w:ind w:left="360"/>
        <w:jc w:val="both"/>
        <w:rPr>
          <w:rFonts w:ascii="Arial" w:hAnsi="Arial" w:cs="Arial"/>
          <w:color w:val="000000"/>
        </w:rPr>
      </w:pPr>
    </w:p>
    <w:sectPr w:rsidR="00BF1F06" w:rsidSect="00BE7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06" w:right="990" w:bottom="907" w:left="1440" w:header="720" w:footer="25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320" w:rsidRDefault="00A70320">
      <w:r>
        <w:separator/>
      </w:r>
    </w:p>
  </w:endnote>
  <w:endnote w:type="continuationSeparator" w:id="1">
    <w:p w:rsidR="00A70320" w:rsidRDefault="00A70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DE" w:rsidRDefault="00C428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8B" w:rsidRDefault="0039428B" w:rsidP="00451A14">
    <w:pPr>
      <w:pStyle w:val="Footer"/>
      <w:tabs>
        <w:tab w:val="right" w:pos="9893"/>
      </w:tabs>
    </w:pPr>
    <w:r>
      <w:rPr>
        <w:rFonts w:ascii="Arial" w:hAnsi="Arial" w:cs="Arial"/>
      </w:rPr>
      <w:t xml:space="preserve">                         </w:t>
    </w:r>
    <w:r w:rsidRPr="00451A14">
      <w:rPr>
        <w:rFonts w:ascii="Arial" w:hAnsi="Arial" w:cs="Arial"/>
      </w:rPr>
      <w:t>Assessor package for beauty therapy Level IV</w:t>
    </w:r>
    <w:r>
      <w:tab/>
    </w:r>
    <w:r>
      <w:tab/>
    </w:r>
    <w:r>
      <w:tab/>
    </w:r>
    <w:fldSimple w:instr=" PAGE   \* MERGEFORMAT ">
      <w:r w:rsidR="00495BCD">
        <w:rPr>
          <w:noProof/>
          <w:lang w:eastAsia="en-US"/>
        </w:rPr>
        <w:t>2</w:t>
      </w:r>
    </w:fldSimple>
  </w:p>
  <w:p w:rsidR="0039428B" w:rsidRDefault="003942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8B" w:rsidRPr="009F2D31" w:rsidRDefault="0039428B" w:rsidP="001F6BCB">
    <w:pPr>
      <w:spacing w:line="360" w:lineRule="auto"/>
      <w:ind w:firstLine="90"/>
      <w:jc w:val="center"/>
      <w:outlineLvl w:val="0"/>
      <w:rPr>
        <w:rFonts w:ascii="Arial" w:hAnsi="Arial" w:cs="Arial"/>
        <w:b/>
        <w:sz w:val="22"/>
        <w:szCs w:val="22"/>
      </w:rPr>
    </w:pPr>
    <w:r w:rsidRPr="009F2D31">
      <w:rPr>
        <w:rFonts w:ascii="Arial" w:hAnsi="Arial" w:cs="Arial"/>
        <w:b/>
        <w:sz w:val="22"/>
        <w:szCs w:val="22"/>
      </w:rPr>
      <w:t xml:space="preserve">Assessor’s Package for </w:t>
    </w:r>
    <w:r w:rsidRPr="00CB2800">
      <w:rPr>
        <w:rFonts w:ascii="Arial" w:hAnsi="Arial" w:cs="Arial"/>
        <w:b/>
        <w:szCs w:val="24"/>
      </w:rPr>
      <w:t>Beauty Therapy Level</w:t>
    </w:r>
    <w:r w:rsidRPr="00CB2800">
      <w:rPr>
        <w:rFonts w:ascii="Arial" w:hAnsi="Arial" w:cs="Arial"/>
        <w:b/>
        <w:szCs w:val="24"/>
        <w:lang w:eastAsia="en-AU"/>
      </w:rPr>
      <w:t xml:space="preserve"> IV</w:t>
    </w:r>
    <w:r w:rsidRPr="009F2D31">
      <w:rPr>
        <w:rFonts w:ascii="Arial" w:hAnsi="Arial" w:cs="Arial"/>
        <w:b/>
        <w:sz w:val="22"/>
        <w:szCs w:val="22"/>
      </w:rPr>
      <w:t xml:space="preserve"> </w:t>
    </w:r>
    <w:r w:rsidRPr="00F81C33">
      <w:rPr>
        <w:rFonts w:ascii="Arial" w:hAnsi="Arial" w:cs="Arial"/>
      </w:rPr>
      <w:t>(Qualification Based)</w:t>
    </w:r>
  </w:p>
  <w:p w:rsidR="0039428B" w:rsidRPr="009F2D31" w:rsidRDefault="0039428B" w:rsidP="001F6BCB">
    <w:pPr>
      <w:pStyle w:val="Footer"/>
      <w:jc w:val="center"/>
    </w:pPr>
  </w:p>
  <w:p w:rsidR="0039428B" w:rsidRPr="009F2D31" w:rsidRDefault="003942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320" w:rsidRDefault="00A70320">
      <w:r>
        <w:separator/>
      </w:r>
    </w:p>
  </w:footnote>
  <w:footnote w:type="continuationSeparator" w:id="1">
    <w:p w:rsidR="00A70320" w:rsidRDefault="00A70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DE" w:rsidRDefault="00C428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DE" w:rsidRDefault="00C428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8B" w:rsidRDefault="0039428B">
    <w:pPr>
      <w:pStyle w:val="Header"/>
    </w:pPr>
    <w:r w:rsidRPr="00243534">
      <w:rPr>
        <w:rFonts w:ascii="Arial" w:hAnsi="Arial" w:cs="Arial"/>
        <w:b/>
        <w:bCs/>
        <w:iCs/>
        <w:szCs w:val="24"/>
      </w:rPr>
      <w:t xml:space="preserve">Occupational Code: </w:t>
    </w:r>
    <w:r w:rsidRPr="007077C2">
      <w:rPr>
        <w:rFonts w:ascii="Arial" w:hAnsi="Arial" w:cs="Arial"/>
        <w:b/>
        <w:bCs/>
        <w:iCs/>
        <w:color w:val="0000FF"/>
        <w:szCs w:val="24"/>
      </w:rPr>
      <w:t>CST BTR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30A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E771D"/>
    <w:multiLevelType w:val="multilevel"/>
    <w:tmpl w:val="D80C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">
    <w:nsid w:val="02A055AA"/>
    <w:multiLevelType w:val="hybridMultilevel"/>
    <w:tmpl w:val="1C3A3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B65A28"/>
    <w:multiLevelType w:val="hybridMultilevel"/>
    <w:tmpl w:val="2280E8E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060F10C0"/>
    <w:multiLevelType w:val="hybridMultilevel"/>
    <w:tmpl w:val="79C6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2644D"/>
    <w:multiLevelType w:val="hybridMultilevel"/>
    <w:tmpl w:val="55A6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A6BBE"/>
    <w:multiLevelType w:val="hybridMultilevel"/>
    <w:tmpl w:val="B70E3204"/>
    <w:lvl w:ilvl="0" w:tplc="71E4B0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EC25C30"/>
    <w:multiLevelType w:val="multilevel"/>
    <w:tmpl w:val="0EC2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781FAE"/>
    <w:multiLevelType w:val="hybridMultilevel"/>
    <w:tmpl w:val="4EC407BC"/>
    <w:lvl w:ilvl="0" w:tplc="3650F3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5657E"/>
    <w:multiLevelType w:val="hybridMultilevel"/>
    <w:tmpl w:val="C44635A4"/>
    <w:lvl w:ilvl="0" w:tplc="71E4B0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3D1741F"/>
    <w:multiLevelType w:val="hybridMultilevel"/>
    <w:tmpl w:val="323E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24DD4"/>
    <w:multiLevelType w:val="hybridMultilevel"/>
    <w:tmpl w:val="E4C4F93C"/>
    <w:lvl w:ilvl="0" w:tplc="FCCCC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121C46"/>
    <w:multiLevelType w:val="hybridMultilevel"/>
    <w:tmpl w:val="9F1A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2A3E7D"/>
    <w:multiLevelType w:val="hybridMultilevel"/>
    <w:tmpl w:val="89EC9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E12EE2"/>
    <w:multiLevelType w:val="multilevel"/>
    <w:tmpl w:val="18E12EE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1ACD6310"/>
    <w:multiLevelType w:val="multilevel"/>
    <w:tmpl w:val="1ACD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742547"/>
    <w:multiLevelType w:val="multilevel"/>
    <w:tmpl w:val="217425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7D2650"/>
    <w:multiLevelType w:val="multilevel"/>
    <w:tmpl w:val="237D265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26763C65"/>
    <w:multiLevelType w:val="hybridMultilevel"/>
    <w:tmpl w:val="4A50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902462"/>
    <w:multiLevelType w:val="hybridMultilevel"/>
    <w:tmpl w:val="B70E3204"/>
    <w:lvl w:ilvl="0" w:tplc="71E4B0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299B6BE1"/>
    <w:multiLevelType w:val="hybridMultilevel"/>
    <w:tmpl w:val="0BEEF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D734A3E"/>
    <w:multiLevelType w:val="hybridMultilevel"/>
    <w:tmpl w:val="B70E3204"/>
    <w:lvl w:ilvl="0" w:tplc="71E4B0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2D892DCB"/>
    <w:multiLevelType w:val="hybridMultilevel"/>
    <w:tmpl w:val="B70E3204"/>
    <w:lvl w:ilvl="0" w:tplc="71E4B0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326D378B"/>
    <w:multiLevelType w:val="multilevel"/>
    <w:tmpl w:val="326D37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303D33"/>
    <w:multiLevelType w:val="multilevel"/>
    <w:tmpl w:val="35303D3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030FD"/>
    <w:multiLevelType w:val="hybridMultilevel"/>
    <w:tmpl w:val="4D24D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947911"/>
    <w:multiLevelType w:val="hybridMultilevel"/>
    <w:tmpl w:val="B0C27464"/>
    <w:lvl w:ilvl="0" w:tplc="AF00215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3B851110"/>
    <w:multiLevelType w:val="hybridMultilevel"/>
    <w:tmpl w:val="7DB4DA2A"/>
    <w:lvl w:ilvl="0" w:tplc="71E4B0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0E00874"/>
    <w:multiLevelType w:val="multilevel"/>
    <w:tmpl w:val="40E00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175078"/>
    <w:multiLevelType w:val="hybridMultilevel"/>
    <w:tmpl w:val="093C9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0911F4"/>
    <w:multiLevelType w:val="hybridMultilevel"/>
    <w:tmpl w:val="E8AC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96980"/>
    <w:multiLevelType w:val="hybridMultilevel"/>
    <w:tmpl w:val="2536D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5A564BA"/>
    <w:multiLevelType w:val="hybridMultilevel"/>
    <w:tmpl w:val="904E916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>
    <w:nsid w:val="59600AF1"/>
    <w:multiLevelType w:val="hybridMultilevel"/>
    <w:tmpl w:val="09D22D58"/>
    <w:lvl w:ilvl="0" w:tplc="FFFFFFFF">
      <w:start w:val="1"/>
      <w:numFmt w:val="decimal"/>
      <w:lvlText w:val="3.%1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438C7"/>
    <w:multiLevelType w:val="hybridMultilevel"/>
    <w:tmpl w:val="DD826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945E8"/>
    <w:multiLevelType w:val="hybridMultilevel"/>
    <w:tmpl w:val="0D1A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60B47"/>
    <w:multiLevelType w:val="singleLevel"/>
    <w:tmpl w:val="5ED60B47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8">
    <w:nsid w:val="60D942CF"/>
    <w:multiLevelType w:val="multilevel"/>
    <w:tmpl w:val="60D942CF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9F228B"/>
    <w:multiLevelType w:val="multilevel"/>
    <w:tmpl w:val="639F228B"/>
    <w:lvl w:ilvl="0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0">
    <w:nsid w:val="65942C7E"/>
    <w:multiLevelType w:val="hybridMultilevel"/>
    <w:tmpl w:val="08AE6C0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>
    <w:nsid w:val="659F4DEC"/>
    <w:multiLevelType w:val="multilevel"/>
    <w:tmpl w:val="659F4DE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2">
    <w:nsid w:val="69AA7CAC"/>
    <w:multiLevelType w:val="multilevel"/>
    <w:tmpl w:val="69AA7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DB63778"/>
    <w:multiLevelType w:val="hybridMultilevel"/>
    <w:tmpl w:val="DC589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F8D3A75"/>
    <w:multiLevelType w:val="hybridMultilevel"/>
    <w:tmpl w:val="DA581C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>
    <w:nsid w:val="6FBA7BCB"/>
    <w:multiLevelType w:val="multilevel"/>
    <w:tmpl w:val="6FBA7BC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523227"/>
    <w:multiLevelType w:val="multilevel"/>
    <w:tmpl w:val="745232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905FDD"/>
    <w:multiLevelType w:val="hybridMultilevel"/>
    <w:tmpl w:val="B70E3204"/>
    <w:lvl w:ilvl="0" w:tplc="71E4B0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>
    <w:nsid w:val="75ED4817"/>
    <w:multiLevelType w:val="multilevel"/>
    <w:tmpl w:val="75ED4817"/>
    <w:lvl w:ilvl="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530D79"/>
    <w:multiLevelType w:val="hybridMultilevel"/>
    <w:tmpl w:val="41E42246"/>
    <w:lvl w:ilvl="0" w:tplc="429018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18"/>
  </w:num>
  <w:num w:numId="4">
    <w:abstractNumId w:val="38"/>
    <w:lvlOverride w:ilvl="0">
      <w:startOverride w:val="1"/>
    </w:lvlOverride>
  </w:num>
  <w:num w:numId="5">
    <w:abstractNumId w:val="48"/>
    <w:lvlOverride w:ilvl="0">
      <w:startOverride w:val="1"/>
    </w:lvlOverride>
  </w:num>
  <w:num w:numId="6">
    <w:abstractNumId w:val="16"/>
  </w:num>
  <w:num w:numId="7">
    <w:abstractNumId w:val="14"/>
  </w:num>
  <w:num w:numId="8">
    <w:abstractNumId w:val="7"/>
  </w:num>
  <w:num w:numId="9">
    <w:abstractNumId w:val="42"/>
  </w:num>
  <w:num w:numId="10">
    <w:abstractNumId w:val="24"/>
  </w:num>
  <w:num w:numId="11">
    <w:abstractNumId w:val="39"/>
  </w:num>
  <w:num w:numId="12">
    <w:abstractNumId w:val="17"/>
  </w:num>
  <w:num w:numId="13">
    <w:abstractNumId w:val="41"/>
  </w:num>
  <w:num w:numId="14">
    <w:abstractNumId w:val="45"/>
  </w:num>
  <w:num w:numId="15">
    <w:abstractNumId w:val="46"/>
  </w:num>
  <w:num w:numId="16">
    <w:abstractNumId w:val="25"/>
  </w:num>
  <w:num w:numId="17">
    <w:abstractNumId w:val="29"/>
  </w:num>
  <w:num w:numId="18">
    <w:abstractNumId w:val="43"/>
  </w:num>
  <w:num w:numId="19">
    <w:abstractNumId w:val="40"/>
  </w:num>
  <w:num w:numId="20">
    <w:abstractNumId w:val="2"/>
  </w:num>
  <w:num w:numId="21">
    <w:abstractNumId w:val="32"/>
  </w:num>
  <w:num w:numId="22">
    <w:abstractNumId w:val="3"/>
  </w:num>
  <w:num w:numId="23">
    <w:abstractNumId w:val="0"/>
  </w:num>
  <w:num w:numId="24">
    <w:abstractNumId w:val="26"/>
  </w:num>
  <w:num w:numId="25">
    <w:abstractNumId w:val="13"/>
  </w:num>
  <w:num w:numId="26">
    <w:abstractNumId w:val="30"/>
  </w:num>
  <w:num w:numId="27">
    <w:abstractNumId w:val="49"/>
  </w:num>
  <w:num w:numId="28">
    <w:abstractNumId w:val="10"/>
  </w:num>
  <w:num w:numId="29">
    <w:abstractNumId w:val="35"/>
  </w:num>
  <w:num w:numId="30">
    <w:abstractNumId w:val="36"/>
  </w:num>
  <w:num w:numId="31">
    <w:abstractNumId w:val="8"/>
  </w:num>
  <w:num w:numId="32">
    <w:abstractNumId w:val="2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  <w:num w:numId="36">
    <w:abstractNumId w:val="22"/>
  </w:num>
  <w:num w:numId="37">
    <w:abstractNumId w:val="47"/>
  </w:num>
  <w:num w:numId="38">
    <w:abstractNumId w:val="6"/>
  </w:num>
  <w:num w:numId="39">
    <w:abstractNumId w:val="33"/>
  </w:num>
  <w:num w:numId="40">
    <w:abstractNumId w:val="44"/>
  </w:num>
  <w:num w:numId="41">
    <w:abstractNumId w:val="19"/>
  </w:num>
  <w:num w:numId="42">
    <w:abstractNumId w:val="20"/>
  </w:num>
  <w:num w:numId="43">
    <w:abstractNumId w:val="28"/>
  </w:num>
  <w:num w:numId="44">
    <w:abstractNumId w:val="4"/>
  </w:num>
  <w:num w:numId="45">
    <w:abstractNumId w:val="31"/>
  </w:num>
  <w:num w:numId="46">
    <w:abstractNumId w:val="5"/>
  </w:num>
  <w:num w:numId="47">
    <w:abstractNumId w:val="12"/>
  </w:num>
  <w:num w:numId="48">
    <w:abstractNumId w:val="21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2577D"/>
    <w:rsid w:val="0003296E"/>
    <w:rsid w:val="00034545"/>
    <w:rsid w:val="0004222D"/>
    <w:rsid w:val="00077CC1"/>
    <w:rsid w:val="00093473"/>
    <w:rsid w:val="0009754D"/>
    <w:rsid w:val="000B1FD6"/>
    <w:rsid w:val="000B2A3A"/>
    <w:rsid w:val="000C4BBD"/>
    <w:rsid w:val="001239E1"/>
    <w:rsid w:val="00134B29"/>
    <w:rsid w:val="00143F72"/>
    <w:rsid w:val="00146152"/>
    <w:rsid w:val="00152EAB"/>
    <w:rsid w:val="00172A27"/>
    <w:rsid w:val="001938DC"/>
    <w:rsid w:val="00195C27"/>
    <w:rsid w:val="001E08D8"/>
    <w:rsid w:val="001E36B8"/>
    <w:rsid w:val="001F65FD"/>
    <w:rsid w:val="001F6BCB"/>
    <w:rsid w:val="00221DB5"/>
    <w:rsid w:val="002231BB"/>
    <w:rsid w:val="0025536B"/>
    <w:rsid w:val="00276A03"/>
    <w:rsid w:val="00283341"/>
    <w:rsid w:val="0028572D"/>
    <w:rsid w:val="00291BC1"/>
    <w:rsid w:val="0029314C"/>
    <w:rsid w:val="002957F5"/>
    <w:rsid w:val="0029786E"/>
    <w:rsid w:val="002B10F8"/>
    <w:rsid w:val="002B14E4"/>
    <w:rsid w:val="002C1EF2"/>
    <w:rsid w:val="002C5891"/>
    <w:rsid w:val="002E77B7"/>
    <w:rsid w:val="00305C67"/>
    <w:rsid w:val="00311CFB"/>
    <w:rsid w:val="00324258"/>
    <w:rsid w:val="00337089"/>
    <w:rsid w:val="00337E2A"/>
    <w:rsid w:val="00341919"/>
    <w:rsid w:val="00344DD0"/>
    <w:rsid w:val="00353BAD"/>
    <w:rsid w:val="0039428B"/>
    <w:rsid w:val="003A61E4"/>
    <w:rsid w:val="003D5DC1"/>
    <w:rsid w:val="003D6D62"/>
    <w:rsid w:val="003D7506"/>
    <w:rsid w:val="004024B8"/>
    <w:rsid w:val="0040771A"/>
    <w:rsid w:val="00451A14"/>
    <w:rsid w:val="00461958"/>
    <w:rsid w:val="004735BE"/>
    <w:rsid w:val="00493BD6"/>
    <w:rsid w:val="00495BCD"/>
    <w:rsid w:val="004A512B"/>
    <w:rsid w:val="004A716A"/>
    <w:rsid w:val="004B72CD"/>
    <w:rsid w:val="004C51D6"/>
    <w:rsid w:val="004D4DA8"/>
    <w:rsid w:val="004D5408"/>
    <w:rsid w:val="004E7507"/>
    <w:rsid w:val="004F6107"/>
    <w:rsid w:val="0053432C"/>
    <w:rsid w:val="0053724C"/>
    <w:rsid w:val="00556F81"/>
    <w:rsid w:val="00560C94"/>
    <w:rsid w:val="00587623"/>
    <w:rsid w:val="005A1414"/>
    <w:rsid w:val="005B7D7C"/>
    <w:rsid w:val="005C6716"/>
    <w:rsid w:val="005D561B"/>
    <w:rsid w:val="00602FD8"/>
    <w:rsid w:val="00610A25"/>
    <w:rsid w:val="0061473D"/>
    <w:rsid w:val="00636309"/>
    <w:rsid w:val="006428FC"/>
    <w:rsid w:val="006614EE"/>
    <w:rsid w:val="00662F6C"/>
    <w:rsid w:val="00666559"/>
    <w:rsid w:val="0067320D"/>
    <w:rsid w:val="00673F32"/>
    <w:rsid w:val="0068338A"/>
    <w:rsid w:val="00683572"/>
    <w:rsid w:val="006856CB"/>
    <w:rsid w:val="006A2E97"/>
    <w:rsid w:val="006A4D90"/>
    <w:rsid w:val="006C5431"/>
    <w:rsid w:val="006D0103"/>
    <w:rsid w:val="007010C7"/>
    <w:rsid w:val="00701BE0"/>
    <w:rsid w:val="007077C2"/>
    <w:rsid w:val="0072294A"/>
    <w:rsid w:val="00736726"/>
    <w:rsid w:val="0073736F"/>
    <w:rsid w:val="00783DA1"/>
    <w:rsid w:val="00785F0A"/>
    <w:rsid w:val="00797F05"/>
    <w:rsid w:val="007B18D9"/>
    <w:rsid w:val="007C2E51"/>
    <w:rsid w:val="007C4045"/>
    <w:rsid w:val="007C501E"/>
    <w:rsid w:val="007D03DC"/>
    <w:rsid w:val="007D42EE"/>
    <w:rsid w:val="007F3969"/>
    <w:rsid w:val="007F5A58"/>
    <w:rsid w:val="00804F33"/>
    <w:rsid w:val="008055E8"/>
    <w:rsid w:val="00837FEA"/>
    <w:rsid w:val="00863DAC"/>
    <w:rsid w:val="008704E2"/>
    <w:rsid w:val="008931D3"/>
    <w:rsid w:val="00897BA8"/>
    <w:rsid w:val="008A541E"/>
    <w:rsid w:val="008A716D"/>
    <w:rsid w:val="008D41C7"/>
    <w:rsid w:val="008D4A4C"/>
    <w:rsid w:val="008D5DD2"/>
    <w:rsid w:val="00901BE2"/>
    <w:rsid w:val="00940307"/>
    <w:rsid w:val="00940E4A"/>
    <w:rsid w:val="0098187F"/>
    <w:rsid w:val="00986060"/>
    <w:rsid w:val="009934AB"/>
    <w:rsid w:val="00993F68"/>
    <w:rsid w:val="009A0DF5"/>
    <w:rsid w:val="009A5EE3"/>
    <w:rsid w:val="009F2D31"/>
    <w:rsid w:val="00A16BA9"/>
    <w:rsid w:val="00A50371"/>
    <w:rsid w:val="00A56078"/>
    <w:rsid w:val="00A70320"/>
    <w:rsid w:val="00A9518B"/>
    <w:rsid w:val="00AA0701"/>
    <w:rsid w:val="00AE0124"/>
    <w:rsid w:val="00B06B97"/>
    <w:rsid w:val="00B3096E"/>
    <w:rsid w:val="00B37D27"/>
    <w:rsid w:val="00B64EE0"/>
    <w:rsid w:val="00B8465F"/>
    <w:rsid w:val="00BE72D1"/>
    <w:rsid w:val="00BF1F06"/>
    <w:rsid w:val="00C07AB0"/>
    <w:rsid w:val="00C428DE"/>
    <w:rsid w:val="00C75253"/>
    <w:rsid w:val="00C80144"/>
    <w:rsid w:val="00C838D3"/>
    <w:rsid w:val="00C90EAB"/>
    <w:rsid w:val="00C92590"/>
    <w:rsid w:val="00C94A2F"/>
    <w:rsid w:val="00CA6F86"/>
    <w:rsid w:val="00CA7325"/>
    <w:rsid w:val="00CB2800"/>
    <w:rsid w:val="00CC6F74"/>
    <w:rsid w:val="00D42FF1"/>
    <w:rsid w:val="00D466B0"/>
    <w:rsid w:val="00D554D5"/>
    <w:rsid w:val="00D563EC"/>
    <w:rsid w:val="00D73354"/>
    <w:rsid w:val="00D91CFA"/>
    <w:rsid w:val="00DA64CE"/>
    <w:rsid w:val="00DB40BB"/>
    <w:rsid w:val="00DF04D7"/>
    <w:rsid w:val="00E43DB9"/>
    <w:rsid w:val="00E50EBE"/>
    <w:rsid w:val="00E76A2D"/>
    <w:rsid w:val="00E81C92"/>
    <w:rsid w:val="00EA2B0E"/>
    <w:rsid w:val="00EA5F66"/>
    <w:rsid w:val="00EB0D2E"/>
    <w:rsid w:val="00ED6F93"/>
    <w:rsid w:val="00ED7D94"/>
    <w:rsid w:val="00EE4E57"/>
    <w:rsid w:val="00F040E4"/>
    <w:rsid w:val="00F05915"/>
    <w:rsid w:val="00F13D9D"/>
    <w:rsid w:val="00F50C08"/>
    <w:rsid w:val="00F70491"/>
    <w:rsid w:val="00F94F3B"/>
    <w:rsid w:val="00FA5591"/>
    <w:rsid w:val="00FA68D7"/>
    <w:rsid w:val="00FB01C7"/>
    <w:rsid w:val="00FB71D7"/>
    <w:rsid w:val="00FB77D9"/>
    <w:rsid w:val="00FD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" w:semiHidden="0" w:uiPriority="0" w:unhideWhenUsed="0"/>
    <w:lsdException w:name="List Bullet" w:uiPriority="0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D1"/>
    <w:pPr>
      <w:widowControl w:val="0"/>
    </w:pPr>
    <w:rPr>
      <w:rFonts w:ascii="Times New Roman" w:eastAsia="SimSun" w:hAnsi="Times New Roman"/>
      <w:kern w:val="2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2D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E72D1"/>
    <w:pPr>
      <w:keepNext/>
      <w:widowControl/>
      <w:jc w:val="center"/>
      <w:outlineLvl w:val="1"/>
    </w:pPr>
    <w:rPr>
      <w:rFonts w:ascii="Arial" w:eastAsia="Times New Roman" w:hAnsi="Arial"/>
      <w:b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72D1"/>
    <w:rPr>
      <w:color w:val="0000FF"/>
      <w:u w:val="single"/>
    </w:rPr>
  </w:style>
  <w:style w:type="character" w:customStyle="1" w:styleId="Heading2Char">
    <w:name w:val="Heading 2 Char"/>
    <w:link w:val="Heading2"/>
    <w:rsid w:val="00BE72D1"/>
    <w:rPr>
      <w:rFonts w:ascii="Arial" w:eastAsia="Times New Roman" w:hAnsi="Arial" w:cs="Arial"/>
      <w:b/>
      <w:sz w:val="24"/>
      <w:szCs w:val="20"/>
    </w:rPr>
  </w:style>
  <w:style w:type="character" w:customStyle="1" w:styleId="HeaderChar">
    <w:name w:val="Header Char"/>
    <w:link w:val="Header"/>
    <w:uiPriority w:val="99"/>
    <w:semiHidden/>
    <w:rsid w:val="00BE72D1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NoSpacingChar">
    <w:name w:val="No Spacing Char"/>
    <w:link w:val="NoSpacing"/>
    <w:uiPriority w:val="1"/>
    <w:rsid w:val="00BE72D1"/>
    <w:rPr>
      <w:rFonts w:eastAsia="Times New Roman"/>
      <w:sz w:val="22"/>
      <w:szCs w:val="22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BE72D1"/>
    <w:rPr>
      <w:rFonts w:ascii="Tahoma" w:eastAsia="SimSun" w:hAnsi="Tahoma" w:cs="Tahoma"/>
      <w:kern w:val="2"/>
      <w:sz w:val="16"/>
      <w:szCs w:val="16"/>
      <w:lang w:eastAsia="zh-CN"/>
    </w:rPr>
  </w:style>
  <w:style w:type="character" w:customStyle="1" w:styleId="Heading1Char">
    <w:name w:val="Heading 1 Char"/>
    <w:link w:val="Heading1"/>
    <w:uiPriority w:val="9"/>
    <w:rsid w:val="00BE72D1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zh-CN"/>
    </w:rPr>
  </w:style>
  <w:style w:type="character" w:customStyle="1" w:styleId="BoldandItalics">
    <w:name w:val="Bold and Italics"/>
    <w:qFormat/>
    <w:rsid w:val="00BE72D1"/>
    <w:rPr>
      <w:b/>
      <w:i/>
      <w:u w:val="none"/>
    </w:rPr>
  </w:style>
  <w:style w:type="character" w:customStyle="1" w:styleId="FooterChar">
    <w:name w:val="Footer Char"/>
    <w:link w:val="Footer"/>
    <w:uiPriority w:val="99"/>
    <w:rsid w:val="00BE72D1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Default">
    <w:name w:val="Default"/>
    <w:rsid w:val="00BE72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ajorTableLastBullet">
    <w:name w:val="Major Table Last Bullet"/>
    <w:basedOn w:val="Normal"/>
    <w:rsid w:val="00BE72D1"/>
    <w:pPr>
      <w:widowControl/>
      <w:tabs>
        <w:tab w:val="left" w:pos="7655"/>
      </w:tabs>
    </w:pPr>
    <w:rPr>
      <w:rFonts w:ascii="Palatino" w:eastAsia="Times New Roman" w:hAnsi="Palatino" w:cs="Angsana New"/>
      <w:kern w:val="0"/>
      <w:sz w:val="18"/>
      <w:lang w:val="en-AU" w:eastAsia="en-US"/>
    </w:rPr>
  </w:style>
  <w:style w:type="paragraph" w:customStyle="1" w:styleId="berschrift2">
    <w:name w:val="Überschrift 2"/>
    <w:basedOn w:val="Default"/>
    <w:next w:val="Default"/>
    <w:uiPriority w:val="99"/>
    <w:rsid w:val="00BE72D1"/>
    <w:rPr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BE72D1"/>
    <w:rPr>
      <w:rFonts w:ascii="Tahoma" w:hAnsi="Tahoma"/>
      <w:sz w:val="16"/>
      <w:szCs w:val="16"/>
    </w:rPr>
  </w:style>
  <w:style w:type="paragraph" w:customStyle="1" w:styleId="Standard">
    <w:name w:val="Standard"/>
    <w:basedOn w:val="Default"/>
    <w:next w:val="Default"/>
    <w:uiPriority w:val="99"/>
    <w:rsid w:val="00BE72D1"/>
    <w:rPr>
      <w:color w:val="auto"/>
    </w:rPr>
  </w:style>
  <w:style w:type="paragraph" w:customStyle="1" w:styleId="berschrift3">
    <w:name w:val="Überschrift 3"/>
    <w:basedOn w:val="Default"/>
    <w:next w:val="Default"/>
    <w:uiPriority w:val="99"/>
    <w:rsid w:val="00BE72D1"/>
    <w:rPr>
      <w:color w:val="auto"/>
    </w:rPr>
  </w:style>
  <w:style w:type="paragraph" w:styleId="List">
    <w:name w:val="List"/>
    <w:basedOn w:val="Normal"/>
    <w:rsid w:val="00BE72D1"/>
    <w:pPr>
      <w:widowControl/>
      <w:numPr>
        <w:numId w:val="1"/>
      </w:numPr>
      <w:tabs>
        <w:tab w:val="left" w:pos="360"/>
      </w:tabs>
    </w:pPr>
    <w:rPr>
      <w:rFonts w:ascii="Arial" w:eastAsia="Times New Roman" w:hAnsi="Arial" w:cs="Angsana New"/>
      <w:kern w:val="0"/>
      <w:sz w:val="22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BE72D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BE72D1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BE72D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E72D1"/>
    <w:rPr>
      <w:rFonts w:eastAsia="Times New Roman"/>
      <w:sz w:val="22"/>
      <w:szCs w:val="22"/>
    </w:rPr>
  </w:style>
  <w:style w:type="paragraph" w:customStyle="1" w:styleId="MajorTableText">
    <w:name w:val="Major Table Text"/>
    <w:basedOn w:val="Normal"/>
    <w:rsid w:val="00BE72D1"/>
    <w:pPr>
      <w:spacing w:before="60" w:after="60"/>
    </w:pPr>
    <w:rPr>
      <w:rFonts w:ascii="Palatino" w:hAnsi="Palatino"/>
      <w:sz w:val="18"/>
    </w:rPr>
  </w:style>
  <w:style w:type="paragraph" w:styleId="ListBullet">
    <w:name w:val="List Bullet"/>
    <w:basedOn w:val="Normal"/>
    <w:rsid w:val="00FB01C7"/>
    <w:pPr>
      <w:widowControl/>
      <w:numPr>
        <w:numId w:val="23"/>
      </w:numPr>
    </w:pPr>
    <w:rPr>
      <w:rFonts w:eastAsia="Times New Roman"/>
      <w:kern w:val="0"/>
      <w:szCs w:val="24"/>
      <w:lang w:val="en-GB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53BAD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98187F"/>
    <w:pPr>
      <w:widowControl/>
      <w:spacing w:after="120"/>
      <w:ind w:left="360"/>
    </w:pPr>
    <w:rPr>
      <w:rFonts w:eastAsia="Times New Roman"/>
      <w:kern w:val="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18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8DCB-A7B5-46E3-8A86-4C1B46BE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Links>
    <vt:vector size="462" baseType="variant">
      <vt:variant>
        <vt:i4>1376358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CTH_ECF3_11_</vt:lpwstr>
      </vt:variant>
      <vt:variant>
        <vt:i4>1376358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CTH_ECF3_11_</vt:lpwstr>
      </vt:variant>
      <vt:variant>
        <vt:i4>1310819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CTH_ECF3_04_</vt:lpwstr>
      </vt:variant>
      <vt:variant>
        <vt:i4>1310822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CTH_ECF3_01_</vt:lpwstr>
      </vt:variant>
      <vt:variant>
        <vt:i4>131181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CST_BTR4_15_</vt:lpwstr>
      </vt:variant>
      <vt:variant>
        <vt:i4>131180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CST_BTR4_14_</vt:lpwstr>
      </vt:variant>
      <vt:variant>
        <vt:i4>131179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CST_BTR4_13_</vt:lpwstr>
      </vt:variant>
      <vt:variant>
        <vt:i4>131178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CST_BTR4_12_</vt:lpwstr>
      </vt:variant>
      <vt:variant>
        <vt:i4>131177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CST_BTR4_11_</vt:lpwstr>
      </vt:variant>
      <vt:variant>
        <vt:i4>131176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CST_BTR4_10_</vt:lpwstr>
      </vt:variant>
      <vt:variant>
        <vt:i4>196705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CST_BTR4_09_</vt:lpwstr>
      </vt:variant>
      <vt:variant>
        <vt:i4>196704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CST_BTR4_08_</vt:lpwstr>
      </vt:variant>
      <vt:variant>
        <vt:i4>196719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CST_BTR4_07_</vt:lpwstr>
      </vt:variant>
      <vt:variant>
        <vt:i4>196718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CST_BTR4_06_</vt:lpwstr>
      </vt:variant>
      <vt:variant>
        <vt:i4>196717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CST_BTR4_05_</vt:lpwstr>
      </vt:variant>
      <vt:variant>
        <vt:i4>196716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CST_BTR4_04_</vt:lpwstr>
      </vt:variant>
      <vt:variant>
        <vt:i4>196715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CST_BTR4_03_</vt:lpwstr>
      </vt:variant>
      <vt:variant>
        <vt:i4>196714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CST_BTR4_02_</vt:lpwstr>
      </vt:variant>
      <vt:variant>
        <vt:i4>196713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CST_BTR4_01_</vt:lpwstr>
      </vt:variant>
      <vt:variant>
        <vt:i4>1376359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CTH_ECF3_10_</vt:lpwstr>
      </vt:variant>
      <vt:variant>
        <vt:i4>1310830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CTH_ECF3_09_</vt:lpwstr>
      </vt:variant>
      <vt:variant>
        <vt:i4>1310816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CTH_ECF3_07_</vt:lpwstr>
      </vt:variant>
      <vt:variant>
        <vt:i4>1310819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CTH_ECF3_04_</vt:lpwstr>
      </vt:variant>
      <vt:variant>
        <vt:i4>1310821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CTH_ECF3_02_</vt:lpwstr>
      </vt:variant>
      <vt:variant>
        <vt:i4>1310822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CTH_ECF3_01_</vt:lpwstr>
      </vt:variant>
      <vt:variant>
        <vt:i4>1310830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CTH_ECF3_09_</vt:lpwstr>
      </vt:variant>
      <vt:variant>
        <vt:i4>1376356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CTH_ECF3_13_</vt:lpwstr>
      </vt:variant>
      <vt:variant>
        <vt:i4>1376357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CTH_ECF3_12_</vt:lpwstr>
      </vt:variant>
      <vt:variant>
        <vt:i4>1376358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CTH_ECF3_11_</vt:lpwstr>
      </vt:variant>
      <vt:variant>
        <vt:i4>1376355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CTH_ECF3_14_</vt:lpwstr>
      </vt:variant>
      <vt:variant>
        <vt:i4>1310816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CTH_ECF3_07_</vt:lpwstr>
      </vt:variant>
      <vt:variant>
        <vt:i4>1310821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CTH_ECF3_02_</vt:lpwstr>
      </vt:variant>
      <vt:variant>
        <vt:i4>131181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CST_BTR4_15_</vt:lpwstr>
      </vt:variant>
      <vt:variant>
        <vt:i4>131180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CST_BTR4_14_</vt:lpwstr>
      </vt:variant>
      <vt:variant>
        <vt:i4>131179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CST_BTR4_13_</vt:lpwstr>
      </vt:variant>
      <vt:variant>
        <vt:i4>131178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CST_BTR4_12_</vt:lpwstr>
      </vt:variant>
      <vt:variant>
        <vt:i4>131177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CST_BTR4_11_</vt:lpwstr>
      </vt:variant>
      <vt:variant>
        <vt:i4>131176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CST_BTR4_10_</vt:lpwstr>
      </vt:variant>
      <vt:variant>
        <vt:i4>196705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CST_BTR4_09_</vt:lpwstr>
      </vt:variant>
      <vt:variant>
        <vt:i4>196704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CST_BTR4_08_</vt:lpwstr>
      </vt:variant>
      <vt:variant>
        <vt:i4>196719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CST_BTR4_07_</vt:lpwstr>
      </vt:variant>
      <vt:variant>
        <vt:i4>196718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CST_BTR4_06_</vt:lpwstr>
      </vt:variant>
      <vt:variant>
        <vt:i4>196717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CST_BTR4_05_</vt:lpwstr>
      </vt:variant>
      <vt:variant>
        <vt:i4>196716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CST_BTR4_04_</vt:lpwstr>
      </vt:variant>
      <vt:variant>
        <vt:i4>196715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CST_BTR4_03_</vt:lpwstr>
      </vt:variant>
      <vt:variant>
        <vt:i4>196714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CST_BTR4_02_</vt:lpwstr>
      </vt:variant>
      <vt:variant>
        <vt:i4>196713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CST_BTR4_01_</vt:lpwstr>
      </vt:variant>
      <vt:variant>
        <vt:i4>131181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CST_BTR4_15_</vt:lpwstr>
      </vt:variant>
      <vt:variant>
        <vt:i4>131180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CST_BTR4_14_</vt:lpwstr>
      </vt:variant>
      <vt:variant>
        <vt:i4>131179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CST_BTR4_13_</vt:lpwstr>
      </vt:variant>
      <vt:variant>
        <vt:i4>131178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CST_BTR4_12_</vt:lpwstr>
      </vt:variant>
      <vt:variant>
        <vt:i4>131177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CST_BTR4_11_</vt:lpwstr>
      </vt:variant>
      <vt:variant>
        <vt:i4>131176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CST_BTR4_10_</vt:lpwstr>
      </vt:variant>
      <vt:variant>
        <vt:i4>196705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CST_BTR4_09_</vt:lpwstr>
      </vt:variant>
      <vt:variant>
        <vt:i4>196719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CST_BTR4_07_</vt:lpwstr>
      </vt:variant>
      <vt:variant>
        <vt:i4>196714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CST_BTR4_02_</vt:lpwstr>
      </vt:variant>
      <vt:variant>
        <vt:i4>196718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CST_BTR4_06_</vt:lpwstr>
      </vt:variant>
      <vt:variant>
        <vt:i4>196715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CST_BTR4_03_</vt:lpwstr>
      </vt:variant>
      <vt:variant>
        <vt:i4>196704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CST_BTR4_08_</vt:lpwstr>
      </vt:variant>
      <vt:variant>
        <vt:i4>196716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CST_BTR4_04_</vt:lpwstr>
      </vt:variant>
      <vt:variant>
        <vt:i4>196717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CST_BTR4_05_</vt:lpwstr>
      </vt:variant>
      <vt:variant>
        <vt:i4>196713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CST_BTR4_01_</vt:lpwstr>
      </vt:variant>
      <vt:variant>
        <vt:i4>131181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CST_BTR4_15_</vt:lpwstr>
      </vt:variant>
      <vt:variant>
        <vt:i4>131180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CST_BTR4_14_</vt:lpwstr>
      </vt:variant>
      <vt:variant>
        <vt:i4>131179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CST_BTR4_13_</vt:lpwstr>
      </vt:variant>
      <vt:variant>
        <vt:i4>131178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CST_BTR4_12_</vt:lpwstr>
      </vt:variant>
      <vt:variant>
        <vt:i4>131177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CST_BTR4_11_</vt:lpwstr>
      </vt:variant>
      <vt:variant>
        <vt:i4>131176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CST_BTR4_10_</vt:lpwstr>
      </vt:variant>
      <vt:variant>
        <vt:i4>196705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CST_BTR4_09_</vt:lpwstr>
      </vt:variant>
      <vt:variant>
        <vt:i4>196704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CST_BTR4_08_</vt:lpwstr>
      </vt:variant>
      <vt:variant>
        <vt:i4>196719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CST_BTR4_07_</vt:lpwstr>
      </vt:variant>
      <vt:variant>
        <vt:i4>196718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CST_BTR4_06_</vt:lpwstr>
      </vt:variant>
      <vt:variant>
        <vt:i4>196717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CST_BTR4_05_</vt:lpwstr>
      </vt:variant>
      <vt:variant>
        <vt:i4>196716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CST_BTR4_04_</vt:lpwstr>
      </vt:variant>
      <vt:variant>
        <vt:i4>196715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CST_BTR4_03_</vt:lpwstr>
      </vt:variant>
      <vt:variant>
        <vt:i4>196714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CST_BTR4_02_</vt:lpwstr>
      </vt:variant>
      <vt:variant>
        <vt:i4>196713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CST_BTR4_01_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AOC</cp:lastModifiedBy>
  <cp:revision>2</cp:revision>
  <dcterms:created xsi:type="dcterms:W3CDTF">2018-12-21T10:10:00Z</dcterms:created>
  <dcterms:modified xsi:type="dcterms:W3CDTF">2018-12-21T10:10:00Z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